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0E757" w14:textId="076F6653" w:rsidR="007867CB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Your Address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>Neighbours Address</w:t>
      </w:r>
    </w:p>
    <w:p w14:paraId="57B52CC2" w14:textId="38CF9E91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002EB28" w14:textId="5B042623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937E6EE" w14:textId="00A3069E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94179D3" w14:textId="16C3D2B3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Date:</w:t>
      </w:r>
    </w:p>
    <w:p w14:paraId="7176CCD4" w14:textId="759CDCDF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D23A98" w14:textId="69337DF8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Neighbour </w:t>
      </w:r>
      <w:r>
        <w:rPr>
          <w:rFonts w:ascii="Arial" w:hAnsi="Arial" w:cs="Arial"/>
          <w:b/>
          <w:bCs/>
          <w:i/>
          <w:iCs/>
          <w:sz w:val="24"/>
          <w:szCs w:val="24"/>
        </w:rPr>
        <w:t>(add their name if you know it)</w:t>
      </w:r>
    </w:p>
    <w:p w14:paraId="389442D3" w14:textId="77777777" w:rsidR="00441B32" w:rsidRDefault="00441B32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to my previous letter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(dated), </w:t>
      </w:r>
      <w:r>
        <w:rPr>
          <w:rFonts w:ascii="Arial" w:hAnsi="Arial" w:cs="Arial"/>
          <w:sz w:val="24"/>
          <w:szCs w:val="24"/>
        </w:rPr>
        <w:t xml:space="preserve">I am writing to make you aware that I/we am/still being disturbed by </w:t>
      </w:r>
      <w:r>
        <w:rPr>
          <w:rFonts w:ascii="Arial" w:hAnsi="Arial" w:cs="Arial"/>
          <w:b/>
          <w:bCs/>
          <w:i/>
          <w:iCs/>
          <w:sz w:val="24"/>
          <w:szCs w:val="24"/>
        </w:rPr>
        <w:t>(enter the activity causing concern).</w:t>
      </w:r>
    </w:p>
    <w:p w14:paraId="3310DF42" w14:textId="77777777" w:rsidR="00441B32" w:rsidRDefault="00441B32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DC26297" w14:textId="77777777" w:rsidR="00441B32" w:rsidRDefault="00441B32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continuing to affect me/my family in the following ways. </w:t>
      </w:r>
      <w:r>
        <w:rPr>
          <w:rFonts w:ascii="Arial" w:hAnsi="Arial" w:cs="Arial"/>
          <w:b/>
          <w:bCs/>
          <w:i/>
          <w:iCs/>
          <w:sz w:val="24"/>
          <w:szCs w:val="24"/>
        </w:rPr>
        <w:t>(explain how their on-going activity effects your daily life).</w:t>
      </w:r>
    </w:p>
    <w:p w14:paraId="6C0E1795" w14:textId="77777777" w:rsidR="00441B32" w:rsidRDefault="00441B32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259C8FA" w14:textId="296C5321" w:rsidR="00441B32" w:rsidRDefault="00441B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Obviously, I am disappointed that this problem is still affecting me/</w:t>
      </w:r>
      <w:proofErr w:type="gramStart"/>
      <w:r>
        <w:rPr>
          <w:rFonts w:ascii="Arial" w:hAnsi="Arial" w:cs="Arial"/>
          <w:sz w:val="24"/>
          <w:szCs w:val="24"/>
        </w:rPr>
        <w:t>us</w:t>
      </w:r>
      <w:proofErr w:type="gramEnd"/>
      <w:r>
        <w:rPr>
          <w:rFonts w:ascii="Arial" w:hAnsi="Arial" w:cs="Arial"/>
          <w:sz w:val="24"/>
          <w:szCs w:val="24"/>
        </w:rPr>
        <w:t xml:space="preserve"> and I would ask that you take urgent steps to prevent further disturbance so that we can avoid the need to seek more formal intervention.</w:t>
      </w:r>
    </w:p>
    <w:p w14:paraId="6834D976" w14:textId="77777777" w:rsidR="00441B32" w:rsidRDefault="00441B32">
      <w:pPr>
        <w:rPr>
          <w:rFonts w:ascii="Arial" w:hAnsi="Arial" w:cs="Arial"/>
          <w:sz w:val="24"/>
          <w:szCs w:val="24"/>
        </w:rPr>
      </w:pPr>
    </w:p>
    <w:p w14:paraId="69D9EFC2" w14:textId="77777777" w:rsidR="00441B32" w:rsidRDefault="00441B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look forward to your cooperation in resolving this matter.</w:t>
      </w:r>
    </w:p>
    <w:p w14:paraId="0888EE75" w14:textId="77777777" w:rsidR="00441B32" w:rsidRDefault="00441B32">
      <w:pPr>
        <w:rPr>
          <w:rFonts w:ascii="Arial" w:hAnsi="Arial" w:cs="Arial"/>
          <w:sz w:val="24"/>
          <w:szCs w:val="24"/>
        </w:rPr>
      </w:pPr>
    </w:p>
    <w:p w14:paraId="44840BEA" w14:textId="51A06223" w:rsidR="00D11241" w:rsidRPr="00441B32" w:rsidRDefault="00441B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175BE1A4" w14:textId="57E9A5D0" w:rsidR="00D11241" w:rsidRP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(your name)</w:t>
      </w:r>
    </w:p>
    <w:sectPr w:rsidR="00D11241" w:rsidRPr="00D11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41"/>
    <w:rsid w:val="00441B32"/>
    <w:rsid w:val="007867CB"/>
    <w:rsid w:val="00D1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D703"/>
  <w15:chartTrackingRefBased/>
  <w15:docId w15:val="{78B6ABD4-0B52-449F-80C6-52586FDC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>Sandwell Metropolitan Borough Council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Mark1 Smith</dc:creator>
  <cp:keywords/>
  <dc:description/>
  <cp:lastModifiedBy>Mark1 Smith</cp:lastModifiedBy>
  <cp:revision>2</cp:revision>
  <dcterms:created xsi:type="dcterms:W3CDTF">2023-03-15T13:10:00Z</dcterms:created>
  <dcterms:modified xsi:type="dcterms:W3CDTF">2023-03-15T13:10:00Z</dcterms:modified>
</cp:coreProperties>
</file>