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0E757" w14:textId="076F6653" w:rsidR="007867CB" w:rsidRDefault="00D11241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Your Address</w:t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  <w:t>Neighbours Address</w:t>
      </w:r>
    </w:p>
    <w:p w14:paraId="57B52CC2" w14:textId="38CF9E91" w:rsidR="00D11241" w:rsidRDefault="00D11241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002EB28" w14:textId="5B042623" w:rsidR="00D11241" w:rsidRDefault="00D11241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937E6EE" w14:textId="00A3069E" w:rsidR="00D11241" w:rsidRDefault="00D11241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94179D3" w14:textId="16C3D2B3" w:rsidR="00D11241" w:rsidRDefault="00D11241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Date:</w:t>
      </w:r>
    </w:p>
    <w:p w14:paraId="7176CCD4" w14:textId="759CDCDF" w:rsidR="00D11241" w:rsidRDefault="00D11241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DD23A98" w14:textId="69337DF8" w:rsidR="00D11241" w:rsidRDefault="00D11241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Neighbour </w:t>
      </w:r>
      <w:r>
        <w:rPr>
          <w:rFonts w:ascii="Arial" w:hAnsi="Arial" w:cs="Arial"/>
          <w:b/>
          <w:bCs/>
          <w:i/>
          <w:iCs/>
          <w:sz w:val="24"/>
          <w:szCs w:val="24"/>
        </w:rPr>
        <w:t>(add their name if you know it)</w:t>
      </w:r>
    </w:p>
    <w:p w14:paraId="777486A1" w14:textId="5DEFF142" w:rsidR="00D11241" w:rsidRDefault="00D11241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writing to you to make you aware that I/we am/are being disturbed by </w:t>
      </w:r>
      <w:r>
        <w:rPr>
          <w:rFonts w:ascii="Arial" w:hAnsi="Arial" w:cs="Arial"/>
          <w:b/>
          <w:bCs/>
          <w:i/>
          <w:iCs/>
          <w:sz w:val="24"/>
          <w:szCs w:val="24"/>
        </w:rPr>
        <w:t>(enter the activity causing concern).</w:t>
      </w:r>
    </w:p>
    <w:p w14:paraId="590755C1" w14:textId="0971B2B8" w:rsidR="00D11241" w:rsidRDefault="00D11241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9E1FC02" w14:textId="3C858DC4" w:rsidR="00D11241" w:rsidRDefault="00D11241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affecting me/my family and means that I/we </w:t>
      </w:r>
      <w:r>
        <w:rPr>
          <w:rFonts w:ascii="Arial" w:hAnsi="Arial" w:cs="Arial"/>
          <w:b/>
          <w:bCs/>
          <w:i/>
          <w:iCs/>
          <w:sz w:val="24"/>
          <w:szCs w:val="24"/>
        </w:rPr>
        <w:t>(explain how their activity effects your daily life).</w:t>
      </w:r>
    </w:p>
    <w:p w14:paraId="6A9C70EA" w14:textId="0EA4C39C" w:rsidR="00D11241" w:rsidRDefault="00D11241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1F10226" w14:textId="2E988189" w:rsidR="00D11241" w:rsidRDefault="00D112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appreciate that you may not have previously realised that this was causing me/us disturbance but hope that you will take steps to stop this happening in the future now that I have brought it to your attention. </w:t>
      </w:r>
    </w:p>
    <w:p w14:paraId="2BAE2FB3" w14:textId="5468BD95" w:rsidR="00D11241" w:rsidRDefault="00D11241">
      <w:pPr>
        <w:rPr>
          <w:rFonts w:ascii="Arial" w:hAnsi="Arial" w:cs="Arial"/>
          <w:sz w:val="24"/>
          <w:szCs w:val="24"/>
        </w:rPr>
      </w:pPr>
    </w:p>
    <w:p w14:paraId="513DCD44" w14:textId="6DA01DBE" w:rsidR="00D11241" w:rsidRDefault="00D112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 in anticipation of your help with this.</w:t>
      </w:r>
    </w:p>
    <w:p w14:paraId="32A1E7C7" w14:textId="08458A8C" w:rsidR="00D11241" w:rsidRDefault="00D11241">
      <w:pPr>
        <w:rPr>
          <w:rFonts w:ascii="Arial" w:hAnsi="Arial" w:cs="Arial"/>
          <w:sz w:val="24"/>
          <w:szCs w:val="24"/>
        </w:rPr>
      </w:pPr>
    </w:p>
    <w:p w14:paraId="6EE0DABF" w14:textId="6C4C41C5" w:rsidR="00D11241" w:rsidRDefault="00D112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Kind Regards</w:t>
      </w:r>
    </w:p>
    <w:p w14:paraId="44840BEA" w14:textId="18C9F8D6" w:rsidR="00D11241" w:rsidRDefault="00D11241">
      <w:pPr>
        <w:rPr>
          <w:rFonts w:ascii="Arial" w:hAnsi="Arial" w:cs="Arial"/>
          <w:sz w:val="24"/>
          <w:szCs w:val="24"/>
        </w:rPr>
      </w:pPr>
    </w:p>
    <w:p w14:paraId="175BE1A4" w14:textId="57E9A5D0" w:rsidR="00D11241" w:rsidRPr="00D11241" w:rsidRDefault="00D11241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(your name)</w:t>
      </w:r>
    </w:p>
    <w:sectPr w:rsidR="00D11241" w:rsidRPr="00D11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41"/>
    <w:rsid w:val="007867CB"/>
    <w:rsid w:val="00D1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ED703"/>
  <w15:chartTrackingRefBased/>
  <w15:docId w15:val="{78B6ABD4-0B52-449F-80C6-52586FDC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515</Characters>
  <Application>Microsoft Office Word</Application>
  <DocSecurity>0</DocSecurity>
  <Lines>4</Lines>
  <Paragraphs>1</Paragraphs>
  <ScaleCrop>false</ScaleCrop>
  <Company>Sandwell Metropolitan Borough Council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Mark1 Smith</dc:creator>
  <cp:keywords/>
  <dc:description/>
  <cp:lastModifiedBy>Mark1 Smith</cp:lastModifiedBy>
  <cp:revision>1</cp:revision>
  <dcterms:created xsi:type="dcterms:W3CDTF">2023-03-15T12:59:00Z</dcterms:created>
  <dcterms:modified xsi:type="dcterms:W3CDTF">2023-03-15T13:06:00Z</dcterms:modified>
</cp:coreProperties>
</file>