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1592" w14:textId="77777777" w:rsidR="000D47A0" w:rsidRPr="0047464D" w:rsidRDefault="000D47A0" w:rsidP="0047464D"/>
    <w:p w14:paraId="582C5476" w14:textId="77777777" w:rsidR="00B31EFF" w:rsidRPr="0047464D" w:rsidRDefault="00B31EFF" w:rsidP="0047464D">
      <w:pPr>
        <w:rPr>
          <w:sz w:val="28"/>
          <w:szCs w:val="28"/>
        </w:rPr>
      </w:pPr>
      <w:r w:rsidRPr="0047464D">
        <w:t xml:space="preserve">                                                                             </w:t>
      </w:r>
      <w:r w:rsidRPr="0047464D">
        <w:rPr>
          <w:color w:val="FF0000"/>
          <w:sz w:val="28"/>
          <w:szCs w:val="28"/>
        </w:rPr>
        <w:t>IL2</w:t>
      </w:r>
    </w:p>
    <w:p w14:paraId="37B10537" w14:textId="77777777" w:rsidR="00CE45D4" w:rsidRPr="0047464D" w:rsidRDefault="00CE45D4" w:rsidP="0047464D"/>
    <w:p w14:paraId="1D21DA5C" w14:textId="77777777" w:rsidR="00CE45D4" w:rsidRPr="0047464D" w:rsidRDefault="00CE45D4" w:rsidP="0047464D"/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6"/>
        <w:gridCol w:w="4660"/>
      </w:tblGrid>
      <w:tr w:rsidR="00200968" w:rsidRPr="0047464D" w14:paraId="61BA8B75" w14:textId="77777777" w:rsidTr="008E01FB">
        <w:trPr>
          <w:trHeight w:val="1958"/>
        </w:trPr>
        <w:tc>
          <w:tcPr>
            <w:tcW w:w="5366" w:type="dxa"/>
          </w:tcPr>
          <w:p w14:paraId="36C2CAEC" w14:textId="77777777" w:rsidR="00200968" w:rsidRPr="0047464D" w:rsidRDefault="00843813" w:rsidP="0047464D">
            <w:r w:rsidRPr="0047464D">
              <w:rPr>
                <w:noProof/>
              </w:rPr>
              <w:drawing>
                <wp:inline distT="0" distB="0" distL="0" distR="0" wp14:anchorId="15C097FF" wp14:editId="1893D5E6">
                  <wp:extent cx="2676525" cy="619125"/>
                  <wp:effectExtent l="0" t="0" r="0" b="0"/>
                  <wp:docPr id="1" name="Picture 1" descr="sandwell_mbc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well_mbc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14:paraId="69EF8EDB" w14:textId="77777777" w:rsidR="008E01FB" w:rsidRPr="0047464D" w:rsidRDefault="008E01FB" w:rsidP="0047464D">
            <w:r w:rsidRPr="0047464D">
              <w:t>TAXI LICENSING OFFICE</w:t>
            </w:r>
          </w:p>
          <w:p w14:paraId="26486092" w14:textId="77777777" w:rsidR="008E01FB" w:rsidRPr="0047464D" w:rsidRDefault="008E01FB" w:rsidP="0047464D">
            <w:r w:rsidRPr="0047464D">
              <w:t xml:space="preserve"> WATERFALL LANE</w:t>
            </w:r>
          </w:p>
          <w:p w14:paraId="41AD81ED" w14:textId="77777777" w:rsidR="008E01FB" w:rsidRPr="0047464D" w:rsidRDefault="008E01FB" w:rsidP="0047464D">
            <w:r w:rsidRPr="0047464D">
              <w:t xml:space="preserve"> CRADLEY HEATH</w:t>
            </w:r>
          </w:p>
          <w:p w14:paraId="385E467A" w14:textId="77777777" w:rsidR="008E01FB" w:rsidRPr="0047464D" w:rsidRDefault="008E01FB" w:rsidP="0047464D">
            <w:r w:rsidRPr="0047464D">
              <w:t xml:space="preserve"> WEST MILDANDS</w:t>
            </w:r>
          </w:p>
          <w:p w14:paraId="13C286F2" w14:textId="77777777" w:rsidR="00200968" w:rsidRPr="0047464D" w:rsidRDefault="008E01FB" w:rsidP="0047464D">
            <w:r w:rsidRPr="0047464D">
              <w:t xml:space="preserve"> B64 6RL</w:t>
            </w:r>
          </w:p>
          <w:p w14:paraId="28BFB67A" w14:textId="77777777" w:rsidR="008E01FB" w:rsidRPr="0047464D" w:rsidRDefault="008E01FB" w:rsidP="0047464D">
            <w:r w:rsidRPr="0047464D">
              <w:t>0121 569 6655</w:t>
            </w:r>
          </w:p>
          <w:p w14:paraId="5DC82183" w14:textId="77777777" w:rsidR="008E01FB" w:rsidRPr="0047464D" w:rsidRDefault="00CE45D4" w:rsidP="0047464D">
            <w:r w:rsidRPr="0047464D">
              <w:t>t</w:t>
            </w:r>
            <w:r w:rsidR="008E01FB" w:rsidRPr="0047464D">
              <w:t>axi_licensing@sandwell.gov.uk</w:t>
            </w:r>
          </w:p>
        </w:tc>
      </w:tr>
    </w:tbl>
    <w:p w14:paraId="4C8504C9" w14:textId="77777777" w:rsidR="00200968" w:rsidRPr="0047464D" w:rsidRDefault="00200968" w:rsidP="0047464D"/>
    <w:p w14:paraId="26156179" w14:textId="77777777" w:rsidR="007C79E0" w:rsidRPr="0047464D" w:rsidRDefault="007C79E0" w:rsidP="0047464D">
      <w:pPr>
        <w:jc w:val="center"/>
        <w:rPr>
          <w:b/>
          <w:sz w:val="28"/>
          <w:szCs w:val="28"/>
          <w:u w:val="single"/>
        </w:rPr>
      </w:pPr>
      <w:r w:rsidRPr="0047464D">
        <w:rPr>
          <w:b/>
          <w:sz w:val="28"/>
          <w:szCs w:val="28"/>
          <w:u w:val="single"/>
        </w:rPr>
        <w:t>CHANGE OF ADDRESS</w:t>
      </w:r>
    </w:p>
    <w:p w14:paraId="1D491941" w14:textId="77777777" w:rsidR="007C79E0" w:rsidRPr="0047464D" w:rsidRDefault="007C79E0" w:rsidP="0047464D"/>
    <w:p w14:paraId="185A923B" w14:textId="77777777" w:rsidR="00565A6E" w:rsidRP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>Name:</w:t>
      </w:r>
      <w:r w:rsidR="0047464D">
        <w:rPr>
          <w:sz w:val="28"/>
          <w:szCs w:val="28"/>
        </w:rPr>
        <w:t xml:space="preserve"> </w:t>
      </w:r>
      <w:r w:rsidRPr="0047464D">
        <w:rPr>
          <w:sz w:val="28"/>
          <w:szCs w:val="28"/>
        </w:rPr>
        <w:t>_____________________________________________</w:t>
      </w:r>
    </w:p>
    <w:p w14:paraId="65A89D13" w14:textId="77777777" w:rsidR="00053482" w:rsidRPr="0047464D" w:rsidRDefault="00053482" w:rsidP="0047464D">
      <w:pPr>
        <w:rPr>
          <w:sz w:val="28"/>
          <w:szCs w:val="28"/>
        </w:rPr>
      </w:pPr>
    </w:p>
    <w:p w14:paraId="109ED239" w14:textId="77777777" w:rsidR="007119DF" w:rsidRPr="0047464D" w:rsidRDefault="007119DF" w:rsidP="007119DF">
      <w:pPr>
        <w:rPr>
          <w:sz w:val="28"/>
          <w:szCs w:val="28"/>
        </w:rPr>
      </w:pPr>
      <w:r>
        <w:rPr>
          <w:sz w:val="28"/>
          <w:szCs w:val="28"/>
        </w:rPr>
        <w:t>Do you hold a Private Hire, Dual or Hackney B</w:t>
      </w:r>
      <w:r w:rsidRPr="0047464D">
        <w:rPr>
          <w:sz w:val="28"/>
          <w:szCs w:val="28"/>
        </w:rPr>
        <w:t>adge?</w:t>
      </w:r>
      <w:r>
        <w:rPr>
          <w:sz w:val="28"/>
          <w:szCs w:val="28"/>
        </w:rPr>
        <w:t xml:space="preserve"> </w:t>
      </w:r>
      <w:r w:rsidRPr="0047464D">
        <w:rPr>
          <w:sz w:val="28"/>
          <w:szCs w:val="28"/>
        </w:rPr>
        <w:t xml:space="preserve"> ______________</w:t>
      </w:r>
    </w:p>
    <w:p w14:paraId="37F392E6" w14:textId="77777777" w:rsidR="007119DF" w:rsidRDefault="007119DF" w:rsidP="0047464D">
      <w:pPr>
        <w:rPr>
          <w:sz w:val="28"/>
          <w:szCs w:val="28"/>
        </w:rPr>
      </w:pPr>
    </w:p>
    <w:p w14:paraId="16575241" w14:textId="77777777" w:rsidR="00053482" w:rsidRP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Driver Badge </w:t>
      </w:r>
      <w:r w:rsidR="000765ED" w:rsidRPr="0047464D">
        <w:rPr>
          <w:sz w:val="28"/>
          <w:szCs w:val="28"/>
        </w:rPr>
        <w:t>Number</w:t>
      </w:r>
      <w:r w:rsidR="000765ED">
        <w:rPr>
          <w:sz w:val="28"/>
          <w:szCs w:val="28"/>
        </w:rPr>
        <w:t>:</w:t>
      </w:r>
      <w:r w:rsidRPr="0047464D">
        <w:rPr>
          <w:sz w:val="28"/>
          <w:szCs w:val="28"/>
        </w:rPr>
        <w:t xml:space="preserve"> _____________________________________</w:t>
      </w:r>
    </w:p>
    <w:p w14:paraId="2EFB5324" w14:textId="77777777" w:rsidR="00053482" w:rsidRPr="0047464D" w:rsidRDefault="00053482" w:rsidP="0047464D">
      <w:pPr>
        <w:rPr>
          <w:sz w:val="28"/>
          <w:szCs w:val="28"/>
        </w:rPr>
      </w:pPr>
    </w:p>
    <w:p w14:paraId="7AB16983" w14:textId="77777777" w:rsidR="00565A6E" w:rsidRPr="0047464D" w:rsidRDefault="007119DF" w:rsidP="0047464D">
      <w:pPr>
        <w:rPr>
          <w:sz w:val="28"/>
          <w:szCs w:val="28"/>
        </w:rPr>
      </w:pPr>
      <w:r>
        <w:rPr>
          <w:sz w:val="28"/>
          <w:szCs w:val="28"/>
        </w:rPr>
        <w:t>Previous</w:t>
      </w:r>
      <w:r w:rsidR="00053482" w:rsidRPr="0047464D">
        <w:rPr>
          <w:sz w:val="28"/>
          <w:szCs w:val="28"/>
        </w:rPr>
        <w:t xml:space="preserve"> Address</w:t>
      </w:r>
      <w:r w:rsidR="0047464D">
        <w:rPr>
          <w:sz w:val="28"/>
          <w:szCs w:val="28"/>
        </w:rPr>
        <w:t>:</w:t>
      </w:r>
    </w:p>
    <w:p w14:paraId="0329B3D7" w14:textId="77777777" w:rsidR="00053482" w:rsidRP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7A819E3C">
          <v:rect id="_x0000_i1025" style="width:0;height:1.5pt" o:hralign="center" o:hrstd="t" o:hr="t" fillcolor="#a0a0a0" stroked="f"/>
        </w:pict>
      </w:r>
    </w:p>
    <w:p w14:paraId="71E4EC49" w14:textId="77777777" w:rsid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9A06127">
          <v:rect id="_x0000_i1026" style="width:0;height:1.5pt" o:hralign="center" o:hrstd="t" o:hr="t" fillcolor="#a0a0a0" stroked="f"/>
        </w:pict>
      </w:r>
    </w:p>
    <w:p w14:paraId="76499AAA" w14:textId="77777777" w:rsidR="00565A6E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78BBEAA8">
          <v:rect id="_x0000_i1027" style="width:0;height:1.5pt" o:hralign="center" o:hrstd="t" o:hr="t" fillcolor="#a0a0a0" stroked="f"/>
        </w:pict>
      </w:r>
    </w:p>
    <w:p w14:paraId="00BF5D21" w14:textId="77777777" w:rsidR="0047464D" w:rsidRP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C2638E6">
          <v:rect id="_x0000_i1028" style="width:0;height:1.5pt" o:hralign="center" o:hrstd="t" o:hr="t" fillcolor="#a0a0a0" stroked="f"/>
        </w:pict>
      </w:r>
    </w:p>
    <w:p w14:paraId="486467B8" w14:textId="77777777" w:rsidR="00D521CD" w:rsidRPr="0047464D" w:rsidRDefault="00D521CD" w:rsidP="0047464D">
      <w:pPr>
        <w:rPr>
          <w:sz w:val="28"/>
          <w:szCs w:val="28"/>
        </w:rPr>
      </w:pPr>
    </w:p>
    <w:p w14:paraId="4EEBE88B" w14:textId="77777777" w:rsidR="007C79E0" w:rsidRPr="0047464D" w:rsidRDefault="007C79E0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New Address: </w:t>
      </w:r>
    </w:p>
    <w:p w14:paraId="4B44F49D" w14:textId="77777777" w:rsidR="00053482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4161B1C9">
          <v:rect id="_x0000_i1029" style="width:0;height:1.5pt" o:hralign="center" o:hrstd="t" o:hr="t" fillcolor="#a0a0a0" stroked="f"/>
        </w:pict>
      </w:r>
    </w:p>
    <w:p w14:paraId="2F68F5E4" w14:textId="77777777" w:rsid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BEE4AE1">
          <v:rect id="_x0000_i1030" style="width:0;height:1.5pt" o:hralign="center" o:hrstd="t" o:hr="t" fillcolor="#a0a0a0" stroked="f"/>
        </w:pict>
      </w:r>
    </w:p>
    <w:p w14:paraId="68ADF0E9" w14:textId="77777777" w:rsid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FBB71ED">
          <v:rect id="_x0000_i1031" style="width:0;height:1.5pt" o:hralign="center" o:hrstd="t" o:hr="t" fillcolor="#a0a0a0" stroked="f"/>
        </w:pict>
      </w:r>
    </w:p>
    <w:p w14:paraId="7400069D" w14:textId="77777777" w:rsidR="0047464D" w:rsidRP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350E8949">
          <v:rect id="_x0000_i1032" style="width:0;height:1.5pt" o:hralign="center" o:hrstd="t" o:hr="t" fillcolor="#a0a0a0" stroked="f"/>
        </w:pict>
      </w:r>
    </w:p>
    <w:p w14:paraId="400AAB6C" w14:textId="77777777" w:rsidR="0047464D" w:rsidRDefault="0047464D" w:rsidP="0047464D">
      <w:pPr>
        <w:rPr>
          <w:sz w:val="28"/>
          <w:szCs w:val="28"/>
        </w:rPr>
      </w:pPr>
    </w:p>
    <w:p w14:paraId="745F27C5" w14:textId="77777777" w:rsid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Date </w:t>
      </w:r>
      <w:r w:rsidR="008E3BDE" w:rsidRPr="0047464D">
        <w:rPr>
          <w:sz w:val="28"/>
          <w:szCs w:val="28"/>
        </w:rPr>
        <w:t>m</w:t>
      </w:r>
      <w:r w:rsidR="007119DF">
        <w:rPr>
          <w:sz w:val="28"/>
          <w:szCs w:val="28"/>
        </w:rPr>
        <w:t>oved to New A</w:t>
      </w:r>
      <w:r w:rsidR="007119DF" w:rsidRPr="0047464D">
        <w:rPr>
          <w:sz w:val="28"/>
          <w:szCs w:val="28"/>
        </w:rPr>
        <w:t>ddress:</w:t>
      </w:r>
    </w:p>
    <w:p w14:paraId="0185B318" w14:textId="77777777" w:rsidR="0047464D" w:rsidRDefault="0047464D" w:rsidP="0047464D">
      <w:pPr>
        <w:rPr>
          <w:sz w:val="28"/>
          <w:szCs w:val="28"/>
        </w:rPr>
      </w:pPr>
    </w:p>
    <w:p w14:paraId="01346362" w14:textId="77777777" w:rsidR="00053482" w:rsidRPr="0047464D" w:rsidRDefault="000E4602" w:rsidP="0047464D">
      <w:pPr>
        <w:rPr>
          <w:sz w:val="28"/>
          <w:szCs w:val="28"/>
        </w:rPr>
      </w:pPr>
      <w:r>
        <w:rPr>
          <w:sz w:val="28"/>
          <w:szCs w:val="28"/>
        </w:rPr>
        <w:pict w14:anchorId="09B5767C">
          <v:rect id="_x0000_i1033" style="width:0;height:1.5pt" o:hralign="center" o:hrstd="t" o:hr="t" fillcolor="#a0a0a0" stroked="f"/>
        </w:pict>
      </w:r>
    </w:p>
    <w:p w14:paraId="51D55AE7" w14:textId="77777777" w:rsidR="00053482" w:rsidRPr="0047464D" w:rsidRDefault="00053482" w:rsidP="0047464D">
      <w:pPr>
        <w:rPr>
          <w:sz w:val="28"/>
          <w:szCs w:val="28"/>
        </w:rPr>
      </w:pPr>
    </w:p>
    <w:p w14:paraId="010D2D05" w14:textId="77777777" w:rsidR="007C79E0" w:rsidRPr="0047464D" w:rsidRDefault="007C79E0" w:rsidP="0047464D">
      <w:pPr>
        <w:rPr>
          <w:sz w:val="28"/>
          <w:szCs w:val="28"/>
        </w:rPr>
      </w:pPr>
    </w:p>
    <w:p w14:paraId="7184BC8E" w14:textId="77777777" w:rsidR="007C79E0" w:rsidRPr="0047464D" w:rsidRDefault="003D1DFC" w:rsidP="0047464D">
      <w:pPr>
        <w:rPr>
          <w:sz w:val="28"/>
          <w:szCs w:val="28"/>
        </w:rPr>
      </w:pPr>
      <w:r>
        <w:rPr>
          <w:sz w:val="28"/>
          <w:szCs w:val="28"/>
        </w:rPr>
        <w:t>Home P</w:t>
      </w:r>
      <w:r w:rsidR="007C79E0" w:rsidRPr="0047464D">
        <w:rPr>
          <w:sz w:val="28"/>
          <w:szCs w:val="28"/>
        </w:rPr>
        <w:t>hone: ________________</w:t>
      </w:r>
      <w:r w:rsidR="00566077" w:rsidRPr="0047464D">
        <w:rPr>
          <w:sz w:val="28"/>
          <w:szCs w:val="28"/>
        </w:rPr>
        <w:t>_</w:t>
      </w:r>
      <w:r w:rsidR="007C79E0" w:rsidRPr="0047464D">
        <w:rPr>
          <w:sz w:val="28"/>
          <w:szCs w:val="28"/>
        </w:rPr>
        <w:t>______</w:t>
      </w:r>
      <w:r w:rsidR="0047464D">
        <w:rPr>
          <w:sz w:val="28"/>
          <w:szCs w:val="28"/>
        </w:rPr>
        <w:t xml:space="preserve"> </w:t>
      </w:r>
      <w:r w:rsidR="007C79E0" w:rsidRPr="0047464D">
        <w:rPr>
          <w:sz w:val="28"/>
          <w:szCs w:val="28"/>
        </w:rPr>
        <w:t xml:space="preserve">Mobile: </w:t>
      </w:r>
      <w:r w:rsidR="00566077" w:rsidRPr="0047464D">
        <w:rPr>
          <w:sz w:val="28"/>
          <w:szCs w:val="28"/>
        </w:rPr>
        <w:t xml:space="preserve"> </w:t>
      </w:r>
      <w:r w:rsidR="007C79E0" w:rsidRPr="0047464D">
        <w:rPr>
          <w:sz w:val="28"/>
          <w:szCs w:val="28"/>
        </w:rPr>
        <w:t>______________________</w:t>
      </w:r>
    </w:p>
    <w:p w14:paraId="0C428615" w14:textId="77777777" w:rsidR="00566077" w:rsidRPr="0047464D" w:rsidRDefault="00566077" w:rsidP="0047464D">
      <w:pPr>
        <w:rPr>
          <w:sz w:val="28"/>
          <w:szCs w:val="28"/>
        </w:rPr>
      </w:pPr>
    </w:p>
    <w:p w14:paraId="6F1E8142" w14:textId="77777777" w:rsidR="00566077" w:rsidRPr="0047464D" w:rsidRDefault="00566077" w:rsidP="0047464D">
      <w:pPr>
        <w:rPr>
          <w:sz w:val="28"/>
          <w:szCs w:val="28"/>
        </w:rPr>
      </w:pPr>
    </w:p>
    <w:p w14:paraId="0051B292" w14:textId="77777777" w:rsidR="00C43346" w:rsidRPr="0047464D" w:rsidRDefault="00C43346" w:rsidP="0047464D">
      <w:pPr>
        <w:rPr>
          <w:sz w:val="28"/>
          <w:szCs w:val="28"/>
        </w:rPr>
      </w:pPr>
    </w:p>
    <w:p w14:paraId="593C4C9A" w14:textId="77777777" w:rsidR="00566077" w:rsidRPr="0047464D" w:rsidRDefault="0047464D" w:rsidP="0047464D">
      <w:pPr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 w:rsidR="00566077" w:rsidRPr="0047464D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 </w:t>
      </w:r>
      <w:r w:rsidR="00566077" w:rsidRPr="0047464D">
        <w:rPr>
          <w:sz w:val="28"/>
          <w:szCs w:val="28"/>
        </w:rPr>
        <w:t>Date:</w:t>
      </w:r>
      <w:r w:rsidR="005E395D" w:rsidRPr="0047464D">
        <w:rPr>
          <w:sz w:val="28"/>
          <w:szCs w:val="28"/>
        </w:rPr>
        <w:t xml:space="preserve"> ________________</w:t>
      </w:r>
      <w:r w:rsidR="00566077" w:rsidRPr="0047464D">
        <w:rPr>
          <w:sz w:val="28"/>
          <w:szCs w:val="28"/>
        </w:rPr>
        <w:tab/>
      </w:r>
    </w:p>
    <w:p w14:paraId="7953874F" w14:textId="77777777" w:rsidR="00566077" w:rsidRPr="0047464D" w:rsidRDefault="00566077" w:rsidP="0047464D"/>
    <w:p w14:paraId="147AE859" w14:textId="77777777" w:rsidR="00C43346" w:rsidRPr="0047464D" w:rsidRDefault="00C43346" w:rsidP="0047464D"/>
    <w:p w14:paraId="4A30618B" w14:textId="77777777" w:rsidR="00D521CD" w:rsidRPr="0047464D" w:rsidRDefault="00D521CD" w:rsidP="0047464D"/>
    <w:p w14:paraId="3D1AE8B7" w14:textId="77777777" w:rsidR="0047464D" w:rsidRDefault="00053482" w:rsidP="0047464D">
      <w:pPr>
        <w:jc w:val="center"/>
        <w:rPr>
          <w:sz w:val="32"/>
          <w:szCs w:val="32"/>
        </w:rPr>
      </w:pPr>
      <w:r w:rsidRPr="0047464D">
        <w:rPr>
          <w:sz w:val="32"/>
          <w:szCs w:val="32"/>
        </w:rPr>
        <w:t>Please either return this form to the above address or</w:t>
      </w:r>
      <w:r w:rsidR="005E395D" w:rsidRPr="0047464D">
        <w:rPr>
          <w:sz w:val="32"/>
          <w:szCs w:val="32"/>
        </w:rPr>
        <w:t xml:space="preserve"> send</w:t>
      </w:r>
      <w:r w:rsidRPr="0047464D">
        <w:rPr>
          <w:sz w:val="32"/>
          <w:szCs w:val="32"/>
        </w:rPr>
        <w:t xml:space="preserve"> by email to</w:t>
      </w:r>
      <w:r w:rsidR="005E395D" w:rsidRPr="0047464D">
        <w:rPr>
          <w:sz w:val="32"/>
          <w:szCs w:val="32"/>
        </w:rPr>
        <w:t xml:space="preserve">:        </w:t>
      </w:r>
      <w:r w:rsidRPr="0047464D">
        <w:rPr>
          <w:sz w:val="32"/>
          <w:szCs w:val="32"/>
        </w:rPr>
        <w:t xml:space="preserve"> </w:t>
      </w:r>
    </w:p>
    <w:p w14:paraId="4C5E7871" w14:textId="77777777" w:rsidR="0047464D" w:rsidRDefault="0047464D" w:rsidP="0047464D">
      <w:pPr>
        <w:jc w:val="center"/>
        <w:rPr>
          <w:sz w:val="32"/>
          <w:szCs w:val="32"/>
        </w:rPr>
      </w:pPr>
    </w:p>
    <w:p w14:paraId="5F3F5739" w14:textId="77777777" w:rsidR="007C79E0" w:rsidRPr="0047464D" w:rsidRDefault="00053482" w:rsidP="0047464D">
      <w:pPr>
        <w:jc w:val="center"/>
        <w:rPr>
          <w:sz w:val="32"/>
          <w:szCs w:val="32"/>
        </w:rPr>
      </w:pPr>
      <w:r w:rsidRPr="0047464D">
        <w:rPr>
          <w:sz w:val="32"/>
          <w:szCs w:val="32"/>
        </w:rPr>
        <w:t>taxi_licensing@sandwell.gov.uk</w:t>
      </w:r>
    </w:p>
    <w:p w14:paraId="1C020D2F" w14:textId="77777777" w:rsidR="007C79E0" w:rsidRPr="0047464D" w:rsidRDefault="007C79E0" w:rsidP="0047464D"/>
    <w:sectPr w:rsidR="007C79E0" w:rsidRPr="0047464D" w:rsidSect="008C7E19">
      <w:pgSz w:w="11909" w:h="16834" w:code="9"/>
      <w:pgMar w:top="567" w:right="1440" w:bottom="567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783E" w14:textId="77777777" w:rsidR="0074341F" w:rsidRDefault="0074341F">
      <w:r>
        <w:separator/>
      </w:r>
    </w:p>
  </w:endnote>
  <w:endnote w:type="continuationSeparator" w:id="0">
    <w:p w14:paraId="3EBE117C" w14:textId="77777777" w:rsidR="0074341F" w:rsidRDefault="007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3908" w14:textId="77777777" w:rsidR="0074341F" w:rsidRDefault="0074341F">
      <w:r>
        <w:separator/>
      </w:r>
    </w:p>
  </w:footnote>
  <w:footnote w:type="continuationSeparator" w:id="0">
    <w:p w14:paraId="1094E515" w14:textId="77777777" w:rsidR="0074341F" w:rsidRDefault="007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BA5"/>
    <w:multiLevelType w:val="singleLevel"/>
    <w:tmpl w:val="75EE9F6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 w15:restartNumberingAfterBreak="0">
    <w:nsid w:val="0DE52F16"/>
    <w:multiLevelType w:val="singleLevel"/>
    <w:tmpl w:val="2E3E4D5C"/>
    <w:lvl w:ilvl="0">
      <w:start w:val="8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" w15:restartNumberingAfterBreak="0">
    <w:nsid w:val="1F720BC4"/>
    <w:multiLevelType w:val="singleLevel"/>
    <w:tmpl w:val="0DB8AEB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3" w15:restartNumberingAfterBreak="0">
    <w:nsid w:val="3FA147AE"/>
    <w:multiLevelType w:val="singleLevel"/>
    <w:tmpl w:val="5894AD9C"/>
    <w:lvl w:ilvl="0">
      <w:start w:val="11"/>
      <w:numFmt w:val="decimal"/>
      <w:lvlText w:val="%1."/>
      <w:legacy w:legacy="1" w:legacySpace="0" w:legacyIndent="472"/>
      <w:lvlJc w:val="left"/>
      <w:rPr>
        <w:rFonts w:ascii="Times New Roman" w:hAnsi="Times New Roman" w:hint="default"/>
      </w:rPr>
    </w:lvl>
  </w:abstractNum>
  <w:abstractNum w:abstractNumId="4" w15:restartNumberingAfterBreak="0">
    <w:nsid w:val="44CC7DB2"/>
    <w:multiLevelType w:val="singleLevel"/>
    <w:tmpl w:val="EA9C15E8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 w15:restartNumberingAfterBreak="0">
    <w:nsid w:val="54476B1C"/>
    <w:multiLevelType w:val="singleLevel"/>
    <w:tmpl w:val="BA1C458A"/>
    <w:lvl w:ilvl="0">
      <w:start w:val="7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6" w15:restartNumberingAfterBreak="0">
    <w:nsid w:val="5F797069"/>
    <w:multiLevelType w:val="singleLevel"/>
    <w:tmpl w:val="61A69AE6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7" w15:restartNumberingAfterBreak="0">
    <w:nsid w:val="64B36DCE"/>
    <w:multiLevelType w:val="singleLevel"/>
    <w:tmpl w:val="AAD42C9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8" w15:restartNumberingAfterBreak="0">
    <w:nsid w:val="6A9A63D2"/>
    <w:multiLevelType w:val="singleLevel"/>
    <w:tmpl w:val="86284CE2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9" w15:restartNumberingAfterBreak="0">
    <w:nsid w:val="7F0F3047"/>
    <w:multiLevelType w:val="singleLevel"/>
    <w:tmpl w:val="8BDE4EFE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C"/>
    <w:rsid w:val="00053482"/>
    <w:rsid w:val="000765ED"/>
    <w:rsid w:val="00077957"/>
    <w:rsid w:val="00091096"/>
    <w:rsid w:val="000D47A0"/>
    <w:rsid w:val="000E4602"/>
    <w:rsid w:val="00180044"/>
    <w:rsid w:val="001A6177"/>
    <w:rsid w:val="001B2E5A"/>
    <w:rsid w:val="00200968"/>
    <w:rsid w:val="00261060"/>
    <w:rsid w:val="002E1B78"/>
    <w:rsid w:val="002F2CB6"/>
    <w:rsid w:val="003D1DFC"/>
    <w:rsid w:val="003F6195"/>
    <w:rsid w:val="004326EE"/>
    <w:rsid w:val="00466BA3"/>
    <w:rsid w:val="0047464D"/>
    <w:rsid w:val="004D670F"/>
    <w:rsid w:val="005605D1"/>
    <w:rsid w:val="00565A6E"/>
    <w:rsid w:val="00566077"/>
    <w:rsid w:val="005E395D"/>
    <w:rsid w:val="005F75BD"/>
    <w:rsid w:val="006E2D45"/>
    <w:rsid w:val="00710E0F"/>
    <w:rsid w:val="007119DF"/>
    <w:rsid w:val="0074341F"/>
    <w:rsid w:val="007A48FA"/>
    <w:rsid w:val="007C79E0"/>
    <w:rsid w:val="00820EDD"/>
    <w:rsid w:val="00831503"/>
    <w:rsid w:val="00843813"/>
    <w:rsid w:val="008C7E19"/>
    <w:rsid w:val="008E01FB"/>
    <w:rsid w:val="008E3BDE"/>
    <w:rsid w:val="008E3E46"/>
    <w:rsid w:val="009541D5"/>
    <w:rsid w:val="0098793C"/>
    <w:rsid w:val="00AB2684"/>
    <w:rsid w:val="00AC1943"/>
    <w:rsid w:val="00AF3029"/>
    <w:rsid w:val="00B31EFF"/>
    <w:rsid w:val="00BC44EA"/>
    <w:rsid w:val="00C43293"/>
    <w:rsid w:val="00C43346"/>
    <w:rsid w:val="00C51AFE"/>
    <w:rsid w:val="00C73AA0"/>
    <w:rsid w:val="00CE05FA"/>
    <w:rsid w:val="00CE45D4"/>
    <w:rsid w:val="00CF2F65"/>
    <w:rsid w:val="00CF3560"/>
    <w:rsid w:val="00D521CD"/>
    <w:rsid w:val="00E51D8C"/>
    <w:rsid w:val="00E8109C"/>
    <w:rsid w:val="00F60DCF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6E062A50"/>
  <w15:chartTrackingRefBased/>
  <w15:docId w15:val="{631072E3-8F31-418C-BE91-D5914A5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AB268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ind w:right="-720"/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right="-720"/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AB2684"/>
    <w:rPr>
      <w:rFonts w:ascii="Tahoma" w:hAnsi="Tahoma" w:cs="Tahoma"/>
      <w:sz w:val="16"/>
      <w:szCs w:val="16"/>
    </w:rPr>
  </w:style>
  <w:style w:type="character" w:styleId="Hyperlink">
    <w:name w:val="Hyperlink"/>
    <w:rsid w:val="0082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«Fname» «Surname»</vt:lpstr>
    </vt:vector>
  </TitlesOfParts>
  <Company>Sandwell M.B.C.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«Fname» «Surname»</dc:title>
  <dc:subject/>
  <dc:creator>User</dc:creator>
  <cp:keywords/>
  <dc:description/>
  <cp:lastModifiedBy>Geraldin Chitakara</cp:lastModifiedBy>
  <cp:revision>2</cp:revision>
  <cp:lastPrinted>2018-12-13T13:48:00Z</cp:lastPrinted>
  <dcterms:created xsi:type="dcterms:W3CDTF">2023-09-26T14:24:00Z</dcterms:created>
  <dcterms:modified xsi:type="dcterms:W3CDTF">2023-09-26T14:24:00Z</dcterms:modified>
</cp:coreProperties>
</file>